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72:23:0217003:237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4 018,00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2052.90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72:23:0217003:237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7783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57589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Комсомольская, 58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70500393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40056654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1925492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70500387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1361322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03774042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0787934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00010111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70500421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70500388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70500401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1925532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70500408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413 545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 0787935 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0787938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0787936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00016099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079343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8848485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1901173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1350143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М СВХД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вода, используемая для целей 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11166851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00013071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00010187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