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72:23:0217003:237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11356.1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8947.8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355,40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2052.90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72:23:0217003:237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7783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Комсомольская, 58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Комсомольская, 58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57589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Комсомольская, 58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Комсомольская, 58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70500393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40056654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1925492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70500387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1361322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03774042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0787934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00010111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70500421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70500388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70500401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1925532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70500408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 0787935 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0787938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0787936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00016099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079343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8848485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1901173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1350143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М СВХД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вода, используемая для целей 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11166851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00013071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00010187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